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D0075" w14:textId="77777777" w:rsidR="003D4637" w:rsidRDefault="00BE20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THE HANG SENG UNIVERSITY OF HONG KONG</w:t>
      </w:r>
    </w:p>
    <w:p w14:paraId="687769E9" w14:textId="77777777" w:rsidR="003D4637" w:rsidRDefault="00BE20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Report on Contribution and Participation in Residential Colleges Life (2021-22)</w:t>
      </w:r>
    </w:p>
    <w:p w14:paraId="4826EE94" w14:textId="77777777" w:rsidR="003D4637" w:rsidRDefault="003D4637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14:paraId="189B82ED" w14:textId="77777777" w:rsidR="003D4637" w:rsidRDefault="00BE20F2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Background</w:t>
      </w:r>
    </w:p>
    <w:p w14:paraId="20FA8BCD" w14:textId="77777777" w:rsidR="003D4637" w:rsidRDefault="00BE20F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Residents’ positive contribution to the success of Residential Colleges (RC) and participation in residential life is essential in the RC education. We value residents with </w:t>
      </w:r>
      <w:r>
        <w:rPr>
          <w:rFonts w:ascii="Times New Roman" w:eastAsia="Times New Roman" w:hAnsi="Times New Roman" w:cs="Times New Roman"/>
          <w:b/>
        </w:rPr>
        <w:t xml:space="preserve">quality leadership in and strong commitment </w:t>
      </w:r>
      <w:r>
        <w:rPr>
          <w:rFonts w:ascii="Times New Roman" w:eastAsia="Times New Roman" w:hAnsi="Times New Roman" w:cs="Times New Roman"/>
        </w:rPr>
        <w:t xml:space="preserve">to organizing activities. We also appreciate residents with </w:t>
      </w:r>
      <w:r>
        <w:rPr>
          <w:rFonts w:ascii="Times New Roman" w:eastAsia="Times New Roman" w:hAnsi="Times New Roman" w:cs="Times New Roman"/>
          <w:b/>
        </w:rPr>
        <w:t>quality services</w:t>
      </w:r>
      <w:r>
        <w:rPr>
          <w:rFonts w:ascii="Times New Roman" w:eastAsia="Times New Roman" w:hAnsi="Times New Roman" w:cs="Times New Roman"/>
        </w:rPr>
        <w:t xml:space="preserve"> provided to fellow residents. It is desirable to recognize residents who have contributed to developing a harmonious, inclusive and dynamic RC community with supportive learning opportunities.</w:t>
      </w:r>
    </w:p>
    <w:p w14:paraId="46D1F8CF" w14:textId="77777777" w:rsidR="003D4637" w:rsidRDefault="003D463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430607" w14:textId="77777777" w:rsidR="003D4637" w:rsidRDefault="00BE20F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purpose of this report is to provide </w:t>
      </w:r>
      <w:r>
        <w:rPr>
          <w:rFonts w:ascii="Times New Roman" w:eastAsia="Times New Roman" w:hAnsi="Times New Roman" w:cs="Times New Roman"/>
          <w:b/>
        </w:rPr>
        <w:t>positive incentive</w:t>
      </w:r>
      <w:r>
        <w:rPr>
          <w:rFonts w:ascii="Times New Roman" w:eastAsia="Times New Roman" w:hAnsi="Times New Roman" w:cs="Times New Roman"/>
        </w:rPr>
        <w:t xml:space="preserve"> for residents to actively participate in RC and Joint RC activities and contribute to the Residential Colleges community. An evidence-based approach is adopted to measure the contribution and participation of residents.</w:t>
      </w:r>
    </w:p>
    <w:p w14:paraId="264AF271" w14:textId="77777777" w:rsidR="003D4637" w:rsidRDefault="003D463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4439FDD" w14:textId="77777777" w:rsidR="003D4637" w:rsidRDefault="00BE20F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report will evaluate residents’ participation in RC. Residents are required to provide a list of activities which they have attended during their RC residency. The information provided will be verified and evaluated by the Masters and/or Resident Tutors with the assistance of the Residents’ Association (RA). </w:t>
      </w:r>
    </w:p>
    <w:p w14:paraId="515895BC" w14:textId="77777777" w:rsidR="003D4637" w:rsidRDefault="003D463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E752CD4" w14:textId="77777777" w:rsidR="003D4637" w:rsidRDefault="003D4637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0"/>
        <w:gridCol w:w="4819"/>
      </w:tblGrid>
      <w:tr w:rsidR="003D4637" w14:paraId="0CB98E0C" w14:textId="77777777">
        <w:trPr>
          <w:trHeight w:val="434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45B190" w14:textId="77777777" w:rsidR="003D4637" w:rsidRDefault="00BE20F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Personal Particulars</w:t>
            </w:r>
          </w:p>
        </w:tc>
      </w:tr>
      <w:tr w:rsidR="003D4637" w14:paraId="05DC4C75" w14:textId="77777777">
        <w:trPr>
          <w:trHeight w:val="68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26B2" w14:textId="77777777" w:rsidR="003D4637" w:rsidRDefault="00BE20F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55B2" w14:textId="77777777" w:rsidR="003D4637" w:rsidRDefault="00BE20F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ID</w:t>
            </w:r>
          </w:p>
        </w:tc>
      </w:tr>
      <w:tr w:rsidR="003D4637" w14:paraId="590DEFEB" w14:textId="77777777">
        <w:trPr>
          <w:trHeight w:val="68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E038" w14:textId="77777777" w:rsidR="003D4637" w:rsidRDefault="00BE20F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Residential College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BBA1" w14:textId="77777777" w:rsidR="003D4637" w:rsidRDefault="00BE20F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Room Number</w:t>
            </w:r>
          </w:p>
        </w:tc>
      </w:tr>
      <w:tr w:rsidR="003D4637" w14:paraId="5433FC15" w14:textId="77777777">
        <w:trPr>
          <w:trHeight w:val="68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01D0" w14:textId="77777777" w:rsidR="003D4637" w:rsidRDefault="00BE20F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Home District / Province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2A35" w14:textId="77777777" w:rsidR="003D4637" w:rsidRDefault="00BE20F2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Length of residence in RC (Number of Years)</w:t>
            </w:r>
          </w:p>
        </w:tc>
      </w:tr>
      <w:tr w:rsidR="003D4637" w14:paraId="23891F0B" w14:textId="77777777">
        <w:trPr>
          <w:trHeight w:val="68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A0BF" w14:textId="77777777" w:rsidR="003D4637" w:rsidRDefault="00BE20F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Programme Title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A789" w14:textId="77777777" w:rsidR="003D4637" w:rsidRDefault="00BE20F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Current Year of Study</w:t>
            </w:r>
          </w:p>
        </w:tc>
      </w:tr>
    </w:tbl>
    <w:p w14:paraId="5E78AE87" w14:textId="77777777" w:rsidR="003D4637" w:rsidRDefault="003D463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1"/>
        <w:gridCol w:w="1848"/>
      </w:tblGrid>
      <w:tr w:rsidR="003D4637" w14:paraId="799D6C86" w14:textId="77777777">
        <w:trPr>
          <w:trHeight w:val="340"/>
        </w:trPr>
        <w:tc>
          <w:tcPr>
            <w:tcW w:w="9639" w:type="dxa"/>
            <w:gridSpan w:val="2"/>
            <w:vAlign w:val="center"/>
          </w:tcPr>
          <w:p w14:paraId="56CC6076" w14:textId="77777777" w:rsidR="003D4637" w:rsidRDefault="00BE20F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Have your taken any of the following post(s) of RC?</w:t>
            </w:r>
          </w:p>
        </w:tc>
      </w:tr>
      <w:tr w:rsidR="003D4637" w14:paraId="21738959" w14:textId="77777777">
        <w:trPr>
          <w:trHeight w:val="340"/>
        </w:trPr>
        <w:tc>
          <w:tcPr>
            <w:tcW w:w="7791" w:type="dxa"/>
            <w:vAlign w:val="center"/>
          </w:tcPr>
          <w:p w14:paraId="275952D5" w14:textId="77777777" w:rsidR="003D4637" w:rsidRDefault="00BE20F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Member of Residents’ Association Executive Committee (2020/21)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14:paraId="28CB7C7D" w14:textId="77777777" w:rsidR="003D4637" w:rsidRDefault="003657B2">
            <w:pPr>
              <w:ind w:left="-96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0"/>
                <w:id w:val="1592668694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3D4637" w14:paraId="1F11712C" w14:textId="77777777">
        <w:trPr>
          <w:trHeight w:val="340"/>
        </w:trPr>
        <w:tc>
          <w:tcPr>
            <w:tcW w:w="7791" w:type="dxa"/>
            <w:vAlign w:val="center"/>
          </w:tcPr>
          <w:p w14:paraId="6868EF2D" w14:textId="77777777" w:rsidR="003D4637" w:rsidRDefault="00BE20F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Member of Residents’ Association Executive Committee (2021/22)</w:t>
            </w:r>
          </w:p>
        </w:tc>
        <w:tc>
          <w:tcPr>
            <w:tcW w:w="1848" w:type="dxa"/>
            <w:vAlign w:val="center"/>
          </w:tcPr>
          <w:p w14:paraId="1CAC7501" w14:textId="77777777" w:rsidR="003D4637" w:rsidRDefault="00BE20F2">
            <w:pPr>
              <w:ind w:left="-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7B2F553C" w14:textId="77777777" w:rsidR="003D4637" w:rsidRDefault="003D4637"/>
    <w:p w14:paraId="61E5DE19" w14:textId="77777777" w:rsidR="003D4637" w:rsidRDefault="00BE20F2">
      <w:pPr>
        <w:rPr>
          <w:rFonts w:ascii="Times New Roman" w:eastAsia="Times New Roman" w:hAnsi="Times New Roman" w:cs="Times New Roman"/>
        </w:rPr>
      </w:pPr>
      <w:r>
        <w:br w:type="page"/>
      </w:r>
    </w:p>
    <w:tbl>
      <w:tblPr>
        <w:tblStyle w:val="a1"/>
        <w:tblW w:w="96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648"/>
        <w:gridCol w:w="584"/>
        <w:gridCol w:w="2102"/>
        <w:gridCol w:w="966"/>
        <w:gridCol w:w="16"/>
        <w:gridCol w:w="11"/>
        <w:gridCol w:w="1355"/>
        <w:gridCol w:w="461"/>
        <w:gridCol w:w="57"/>
        <w:gridCol w:w="199"/>
        <w:gridCol w:w="595"/>
        <w:gridCol w:w="1158"/>
        <w:gridCol w:w="14"/>
        <w:gridCol w:w="13"/>
        <w:gridCol w:w="21"/>
        <w:gridCol w:w="1212"/>
        <w:gridCol w:w="14"/>
      </w:tblGrid>
      <w:tr w:rsidR="003D4637" w14:paraId="1EA98D0F" w14:textId="77777777" w:rsidTr="004615C5">
        <w:trPr>
          <w:trHeight w:val="454"/>
        </w:trPr>
        <w:tc>
          <w:tcPr>
            <w:tcW w:w="9662" w:type="dxa"/>
            <w:gridSpan w:val="18"/>
            <w:shd w:val="clear" w:color="auto" w:fill="D9D9D9"/>
            <w:vAlign w:val="center"/>
          </w:tcPr>
          <w:p w14:paraId="4A86564C" w14:textId="77777777" w:rsidR="003D4637" w:rsidRDefault="00BE20F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Contribution and Participation (Please study the Reference Table.)</w:t>
            </w:r>
          </w:p>
        </w:tc>
      </w:tr>
      <w:tr w:rsidR="003D4637" w14:paraId="1D7A957A" w14:textId="77777777" w:rsidTr="004615C5">
        <w:trPr>
          <w:trHeight w:val="338"/>
        </w:trPr>
        <w:tc>
          <w:tcPr>
            <w:tcW w:w="9662" w:type="dxa"/>
            <w:gridSpan w:val="18"/>
            <w:shd w:val="clear" w:color="auto" w:fill="auto"/>
            <w:vAlign w:val="center"/>
          </w:tcPr>
          <w:p w14:paraId="69953E0E" w14:textId="77777777" w:rsidR="003D4637" w:rsidRDefault="00BE20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Have you joined any RC and Joint RC activities in 2020/21? If yes, please specify where appropriate:</w:t>
            </w:r>
          </w:p>
        </w:tc>
      </w:tr>
      <w:tr w:rsidR="003D4637" w14:paraId="5EE3104C" w14:textId="77777777" w:rsidTr="004615C5">
        <w:trPr>
          <w:trHeight w:val="170"/>
        </w:trPr>
        <w:tc>
          <w:tcPr>
            <w:tcW w:w="9662" w:type="dxa"/>
            <w:gridSpan w:val="18"/>
            <w:shd w:val="clear" w:color="auto" w:fill="auto"/>
          </w:tcPr>
          <w:p w14:paraId="02C51C80" w14:textId="77777777" w:rsidR="003D4637" w:rsidRDefault="003D463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4637" w14:paraId="40A210BB" w14:textId="77777777" w:rsidTr="004615C5">
        <w:trPr>
          <w:trHeight w:val="340"/>
        </w:trPr>
        <w:tc>
          <w:tcPr>
            <w:tcW w:w="4536" w:type="dxa"/>
            <w:gridSpan w:val="5"/>
            <w:vAlign w:val="center"/>
          </w:tcPr>
          <w:p w14:paraId="47F51D7C" w14:textId="77777777" w:rsidR="003D4637" w:rsidRDefault="00BE20F2">
            <w:pPr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(a) RC Activities (decided by Masters)</w:t>
            </w:r>
          </w:p>
        </w:tc>
        <w:tc>
          <w:tcPr>
            <w:tcW w:w="1843" w:type="dxa"/>
            <w:gridSpan w:val="4"/>
            <w:vAlign w:val="center"/>
          </w:tcPr>
          <w:p w14:paraId="217901C7" w14:textId="77777777" w:rsidR="003D4637" w:rsidRDefault="00BE20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851" w:type="dxa"/>
            <w:gridSpan w:val="3"/>
            <w:vAlign w:val="center"/>
          </w:tcPr>
          <w:p w14:paraId="3A460011" w14:textId="77777777" w:rsidR="003D4637" w:rsidRDefault="00BE20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Leader</w:t>
            </w:r>
          </w:p>
        </w:tc>
        <w:tc>
          <w:tcPr>
            <w:tcW w:w="1185" w:type="dxa"/>
            <w:gridSpan w:val="3"/>
            <w:vAlign w:val="center"/>
          </w:tcPr>
          <w:p w14:paraId="2A7D5EAC" w14:textId="77777777" w:rsidR="003D4637" w:rsidRDefault="00BE20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Enabler</w:t>
            </w:r>
          </w:p>
        </w:tc>
        <w:tc>
          <w:tcPr>
            <w:tcW w:w="1247" w:type="dxa"/>
            <w:gridSpan w:val="3"/>
            <w:vAlign w:val="center"/>
          </w:tcPr>
          <w:p w14:paraId="26A5C5CD" w14:textId="77777777" w:rsidR="003D4637" w:rsidRDefault="00BE20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Participant</w:t>
            </w:r>
          </w:p>
        </w:tc>
      </w:tr>
      <w:tr w:rsidR="003D4637" w14:paraId="5F39A814" w14:textId="77777777" w:rsidTr="004615C5">
        <w:trPr>
          <w:gridAfter w:val="1"/>
          <w:wAfter w:w="14" w:type="dxa"/>
          <w:trHeight w:val="340"/>
        </w:trPr>
        <w:tc>
          <w:tcPr>
            <w:tcW w:w="884" w:type="dxa"/>
            <w:gridSpan w:val="2"/>
            <w:vAlign w:val="center"/>
          </w:tcPr>
          <w:p w14:paraId="2468A5CF" w14:textId="77777777" w:rsidR="003D4637" w:rsidRDefault="003D4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7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2" w:type="dxa"/>
            <w:gridSpan w:val="3"/>
            <w:vAlign w:val="center"/>
          </w:tcPr>
          <w:p w14:paraId="5DADC1CD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6DF0B9E0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717AF80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"/>
                <w:id w:val="-973292698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172" w:type="dxa"/>
            <w:gridSpan w:val="2"/>
            <w:vAlign w:val="center"/>
          </w:tcPr>
          <w:p w14:paraId="72B49558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"/>
                <w:id w:val="-1394355549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246" w:type="dxa"/>
            <w:gridSpan w:val="3"/>
            <w:vAlign w:val="center"/>
          </w:tcPr>
          <w:p w14:paraId="14D234A0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"/>
                <w:id w:val="461390534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3D4637" w14:paraId="43696070" w14:textId="77777777" w:rsidTr="004615C5">
        <w:trPr>
          <w:gridAfter w:val="1"/>
          <w:wAfter w:w="14" w:type="dxa"/>
          <w:trHeight w:val="614"/>
        </w:trPr>
        <w:tc>
          <w:tcPr>
            <w:tcW w:w="884" w:type="dxa"/>
            <w:gridSpan w:val="2"/>
            <w:vAlign w:val="center"/>
          </w:tcPr>
          <w:p w14:paraId="41F1EBD2" w14:textId="77777777" w:rsidR="003D4637" w:rsidRDefault="003D4637">
            <w:pPr>
              <w:ind w:left="600"/>
              <w:rPr>
                <w:rFonts w:ascii="Times New Roman" w:eastAsia="Times New Roman" w:hAnsi="Times New Roman" w:cs="Times New Roman"/>
              </w:rPr>
            </w:pPr>
            <w:bookmarkStart w:id="1" w:name="_heading=h.30j0zll" w:colFirst="0" w:colLast="0"/>
            <w:bookmarkEnd w:id="1"/>
          </w:p>
        </w:tc>
        <w:tc>
          <w:tcPr>
            <w:tcW w:w="8764" w:type="dxa"/>
            <w:gridSpan w:val="15"/>
          </w:tcPr>
          <w:p w14:paraId="78F0A7FC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describe your contribution and participation:</w:t>
            </w:r>
          </w:p>
        </w:tc>
      </w:tr>
      <w:tr w:rsidR="003D4637" w14:paraId="0A117ED9" w14:textId="77777777" w:rsidTr="004615C5">
        <w:trPr>
          <w:gridAfter w:val="1"/>
          <w:wAfter w:w="14" w:type="dxa"/>
          <w:trHeight w:val="340"/>
        </w:trPr>
        <w:tc>
          <w:tcPr>
            <w:tcW w:w="884" w:type="dxa"/>
            <w:gridSpan w:val="2"/>
            <w:vAlign w:val="center"/>
          </w:tcPr>
          <w:p w14:paraId="3CA58620" w14:textId="77777777" w:rsidR="003D4637" w:rsidRDefault="003D4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0" w:hanging="2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2" w:type="dxa"/>
            <w:gridSpan w:val="3"/>
            <w:vAlign w:val="center"/>
          </w:tcPr>
          <w:p w14:paraId="35174082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58128E9F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AF649F8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"/>
                <w:id w:val="-217051153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172" w:type="dxa"/>
            <w:gridSpan w:val="2"/>
            <w:vAlign w:val="center"/>
          </w:tcPr>
          <w:p w14:paraId="358091A0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"/>
                <w:id w:val="-1778403170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246" w:type="dxa"/>
            <w:gridSpan w:val="3"/>
            <w:vAlign w:val="center"/>
          </w:tcPr>
          <w:p w14:paraId="205F7B7F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"/>
                <w:id w:val="-316351944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3D4637" w14:paraId="59B28F6A" w14:textId="77777777" w:rsidTr="004615C5">
        <w:trPr>
          <w:gridAfter w:val="1"/>
          <w:wAfter w:w="14" w:type="dxa"/>
          <w:trHeight w:val="643"/>
        </w:trPr>
        <w:tc>
          <w:tcPr>
            <w:tcW w:w="884" w:type="dxa"/>
            <w:gridSpan w:val="2"/>
            <w:vAlign w:val="center"/>
          </w:tcPr>
          <w:p w14:paraId="5C3BF7CA" w14:textId="77777777" w:rsidR="003D4637" w:rsidRDefault="003D46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4" w:type="dxa"/>
            <w:gridSpan w:val="15"/>
          </w:tcPr>
          <w:p w14:paraId="039DD9A0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describe your contribution and participation:</w:t>
            </w:r>
          </w:p>
        </w:tc>
      </w:tr>
      <w:tr w:rsidR="003D4637" w14:paraId="665AEBE3" w14:textId="77777777" w:rsidTr="004615C5">
        <w:trPr>
          <w:gridAfter w:val="1"/>
          <w:wAfter w:w="14" w:type="dxa"/>
          <w:trHeight w:val="340"/>
        </w:trPr>
        <w:tc>
          <w:tcPr>
            <w:tcW w:w="884" w:type="dxa"/>
            <w:gridSpan w:val="2"/>
            <w:vAlign w:val="center"/>
          </w:tcPr>
          <w:p w14:paraId="3234A981" w14:textId="77777777" w:rsidR="003D4637" w:rsidRDefault="003D4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0" w:hanging="2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2" w:type="dxa"/>
            <w:gridSpan w:val="3"/>
            <w:vAlign w:val="center"/>
          </w:tcPr>
          <w:p w14:paraId="29578518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1D99AB49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B4CC086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"/>
                <w:id w:val="-179053382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172" w:type="dxa"/>
            <w:gridSpan w:val="2"/>
            <w:vAlign w:val="center"/>
          </w:tcPr>
          <w:p w14:paraId="3A82A694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"/>
                <w:id w:val="851461929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246" w:type="dxa"/>
            <w:gridSpan w:val="3"/>
            <w:vAlign w:val="center"/>
          </w:tcPr>
          <w:p w14:paraId="413D43B2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"/>
                <w:id w:val="845062326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3D4637" w14:paraId="698F7E0C" w14:textId="77777777" w:rsidTr="004615C5">
        <w:trPr>
          <w:gridAfter w:val="1"/>
          <w:wAfter w:w="14" w:type="dxa"/>
          <w:trHeight w:val="656"/>
        </w:trPr>
        <w:tc>
          <w:tcPr>
            <w:tcW w:w="884" w:type="dxa"/>
            <w:gridSpan w:val="2"/>
            <w:vAlign w:val="center"/>
          </w:tcPr>
          <w:p w14:paraId="491856B4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heading=h.1fob9te" w:colFirst="0" w:colLast="0"/>
            <w:bookmarkEnd w:id="2"/>
          </w:p>
        </w:tc>
        <w:tc>
          <w:tcPr>
            <w:tcW w:w="8764" w:type="dxa"/>
            <w:gridSpan w:val="15"/>
          </w:tcPr>
          <w:p w14:paraId="45C31F2B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describe your contribution and participation:</w:t>
            </w:r>
          </w:p>
        </w:tc>
      </w:tr>
      <w:tr w:rsidR="003D4637" w14:paraId="3D90A921" w14:textId="77777777" w:rsidTr="004615C5">
        <w:trPr>
          <w:gridAfter w:val="1"/>
          <w:wAfter w:w="14" w:type="dxa"/>
          <w:trHeight w:val="340"/>
        </w:trPr>
        <w:tc>
          <w:tcPr>
            <w:tcW w:w="884" w:type="dxa"/>
            <w:gridSpan w:val="2"/>
            <w:vAlign w:val="center"/>
          </w:tcPr>
          <w:p w14:paraId="40E392DD" w14:textId="77777777" w:rsidR="003D4637" w:rsidRDefault="003D4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0" w:hanging="2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2" w:type="dxa"/>
            <w:gridSpan w:val="3"/>
            <w:vAlign w:val="center"/>
          </w:tcPr>
          <w:p w14:paraId="7585EF77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E409780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F00D94C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"/>
                <w:id w:val="-812874634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172" w:type="dxa"/>
            <w:gridSpan w:val="2"/>
            <w:vAlign w:val="center"/>
          </w:tcPr>
          <w:p w14:paraId="5E9D239B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"/>
                <w:id w:val="-53092215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246" w:type="dxa"/>
            <w:gridSpan w:val="3"/>
            <w:vAlign w:val="center"/>
          </w:tcPr>
          <w:p w14:paraId="4D6BD9D5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"/>
                <w:id w:val="1669600525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3D4637" w14:paraId="4EF6570B" w14:textId="77777777" w:rsidTr="004615C5">
        <w:trPr>
          <w:gridAfter w:val="1"/>
          <w:wAfter w:w="14" w:type="dxa"/>
          <w:trHeight w:val="656"/>
        </w:trPr>
        <w:tc>
          <w:tcPr>
            <w:tcW w:w="884" w:type="dxa"/>
            <w:gridSpan w:val="2"/>
            <w:vAlign w:val="center"/>
          </w:tcPr>
          <w:p w14:paraId="71B52E47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4" w:type="dxa"/>
            <w:gridSpan w:val="15"/>
          </w:tcPr>
          <w:p w14:paraId="4EBD4B15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describe your contribution and participation:</w:t>
            </w:r>
          </w:p>
        </w:tc>
      </w:tr>
      <w:tr w:rsidR="003D4637" w14:paraId="5F09DD3B" w14:textId="77777777" w:rsidTr="004615C5">
        <w:trPr>
          <w:gridAfter w:val="1"/>
          <w:wAfter w:w="14" w:type="dxa"/>
          <w:trHeight w:val="170"/>
        </w:trPr>
        <w:tc>
          <w:tcPr>
            <w:tcW w:w="9648" w:type="dxa"/>
            <w:gridSpan w:val="17"/>
            <w:vAlign w:val="center"/>
          </w:tcPr>
          <w:p w14:paraId="5B7628D8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4637" w14:paraId="2EEB6F3C" w14:textId="77777777" w:rsidTr="004615C5">
        <w:trPr>
          <w:trHeight w:val="340"/>
        </w:trPr>
        <w:tc>
          <w:tcPr>
            <w:tcW w:w="4536" w:type="dxa"/>
            <w:gridSpan w:val="5"/>
            <w:vAlign w:val="center"/>
          </w:tcPr>
          <w:p w14:paraId="1878F674" w14:textId="77777777" w:rsidR="003D4637" w:rsidRDefault="00BE20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(b) Joint RC Activities</w:t>
            </w:r>
          </w:p>
        </w:tc>
        <w:tc>
          <w:tcPr>
            <w:tcW w:w="1843" w:type="dxa"/>
            <w:gridSpan w:val="4"/>
            <w:vAlign w:val="center"/>
          </w:tcPr>
          <w:p w14:paraId="739387B2" w14:textId="77777777" w:rsidR="003D4637" w:rsidRDefault="00BE20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851" w:type="dxa"/>
            <w:gridSpan w:val="3"/>
            <w:vAlign w:val="center"/>
          </w:tcPr>
          <w:p w14:paraId="7DC9A368" w14:textId="77777777" w:rsidR="003D4637" w:rsidRDefault="00BE20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Leader</w:t>
            </w:r>
          </w:p>
        </w:tc>
        <w:tc>
          <w:tcPr>
            <w:tcW w:w="1185" w:type="dxa"/>
            <w:gridSpan w:val="3"/>
            <w:vAlign w:val="center"/>
          </w:tcPr>
          <w:p w14:paraId="3B8ED4C7" w14:textId="77777777" w:rsidR="003D4637" w:rsidRDefault="00BE20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Enabler</w:t>
            </w:r>
          </w:p>
        </w:tc>
        <w:tc>
          <w:tcPr>
            <w:tcW w:w="1247" w:type="dxa"/>
            <w:gridSpan w:val="3"/>
            <w:vAlign w:val="center"/>
          </w:tcPr>
          <w:p w14:paraId="7185A3D7" w14:textId="77777777" w:rsidR="003D4637" w:rsidRDefault="00BE20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Participant</w:t>
            </w:r>
          </w:p>
        </w:tc>
      </w:tr>
      <w:tr w:rsidR="003D4637" w14:paraId="54338345" w14:textId="77777777" w:rsidTr="004615C5">
        <w:trPr>
          <w:gridAfter w:val="1"/>
          <w:wAfter w:w="14" w:type="dxa"/>
          <w:trHeight w:val="340"/>
        </w:trPr>
        <w:tc>
          <w:tcPr>
            <w:tcW w:w="884" w:type="dxa"/>
            <w:gridSpan w:val="2"/>
            <w:vAlign w:val="center"/>
          </w:tcPr>
          <w:p w14:paraId="19171BA7" w14:textId="77777777" w:rsidR="003D4637" w:rsidRDefault="003D46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0" w:hanging="283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_heading=h.3znysh7" w:colFirst="0" w:colLast="0"/>
            <w:bookmarkEnd w:id="3"/>
          </w:p>
        </w:tc>
        <w:tc>
          <w:tcPr>
            <w:tcW w:w="3652" w:type="dxa"/>
            <w:gridSpan w:val="3"/>
            <w:vAlign w:val="center"/>
          </w:tcPr>
          <w:p w14:paraId="268C9AC1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Joint-RC Welcoming Party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7B19A3B8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1AAC03C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"/>
                <w:id w:val="-576673912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172" w:type="dxa"/>
            <w:gridSpan w:val="2"/>
            <w:vAlign w:val="center"/>
          </w:tcPr>
          <w:p w14:paraId="2E9D70F9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"/>
                <w:id w:val="1644926732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246" w:type="dxa"/>
            <w:gridSpan w:val="3"/>
            <w:vAlign w:val="center"/>
          </w:tcPr>
          <w:p w14:paraId="6903DC9E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"/>
                <w:id w:val="-75521749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3D4637" w14:paraId="46482F2F" w14:textId="77777777" w:rsidTr="004615C5">
        <w:trPr>
          <w:gridAfter w:val="1"/>
          <w:wAfter w:w="14" w:type="dxa"/>
          <w:trHeight w:val="614"/>
        </w:trPr>
        <w:tc>
          <w:tcPr>
            <w:tcW w:w="884" w:type="dxa"/>
            <w:gridSpan w:val="2"/>
            <w:vAlign w:val="center"/>
          </w:tcPr>
          <w:p w14:paraId="573FE128" w14:textId="77777777" w:rsidR="003D4637" w:rsidRDefault="003D4637">
            <w:pPr>
              <w:ind w:left="6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4" w:type="dxa"/>
            <w:gridSpan w:val="15"/>
          </w:tcPr>
          <w:p w14:paraId="48AD955F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describe your contribution and participation:</w:t>
            </w:r>
          </w:p>
        </w:tc>
      </w:tr>
      <w:tr w:rsidR="003D4637" w14:paraId="0B912D60" w14:textId="77777777" w:rsidTr="004615C5">
        <w:trPr>
          <w:gridAfter w:val="1"/>
          <w:wAfter w:w="14" w:type="dxa"/>
          <w:trHeight w:val="340"/>
        </w:trPr>
        <w:tc>
          <w:tcPr>
            <w:tcW w:w="884" w:type="dxa"/>
            <w:gridSpan w:val="2"/>
            <w:vAlign w:val="center"/>
          </w:tcPr>
          <w:p w14:paraId="5A46F776" w14:textId="77777777" w:rsidR="003D4637" w:rsidRDefault="003D46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0" w:hanging="2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2" w:type="dxa"/>
            <w:gridSpan w:val="3"/>
            <w:vAlign w:val="center"/>
          </w:tcPr>
          <w:p w14:paraId="6F905E74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Joint RC Mid-Autumn Festival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10847A42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5530207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"/>
                <w:id w:val="1395696090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172" w:type="dxa"/>
            <w:gridSpan w:val="2"/>
            <w:vAlign w:val="center"/>
          </w:tcPr>
          <w:p w14:paraId="1C81AE65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"/>
                <w:id w:val="1995528647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246" w:type="dxa"/>
            <w:gridSpan w:val="3"/>
            <w:vAlign w:val="center"/>
          </w:tcPr>
          <w:p w14:paraId="360C2917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"/>
                <w:id w:val="1963372551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3D4637" w14:paraId="3A74473C" w14:textId="77777777" w:rsidTr="004615C5">
        <w:trPr>
          <w:gridAfter w:val="1"/>
          <w:wAfter w:w="14" w:type="dxa"/>
          <w:trHeight w:val="643"/>
        </w:trPr>
        <w:tc>
          <w:tcPr>
            <w:tcW w:w="884" w:type="dxa"/>
            <w:gridSpan w:val="2"/>
            <w:vAlign w:val="center"/>
          </w:tcPr>
          <w:p w14:paraId="5B86836E" w14:textId="77777777" w:rsidR="003D4637" w:rsidRDefault="003D46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4" w:type="dxa"/>
            <w:gridSpan w:val="15"/>
          </w:tcPr>
          <w:p w14:paraId="526CFEB5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describe your contribution and participation:</w:t>
            </w:r>
          </w:p>
        </w:tc>
      </w:tr>
      <w:tr w:rsidR="003D4637" w14:paraId="11583309" w14:textId="77777777" w:rsidTr="004615C5">
        <w:trPr>
          <w:gridAfter w:val="1"/>
          <w:wAfter w:w="14" w:type="dxa"/>
          <w:trHeight w:val="340"/>
        </w:trPr>
        <w:tc>
          <w:tcPr>
            <w:tcW w:w="884" w:type="dxa"/>
            <w:gridSpan w:val="2"/>
            <w:vAlign w:val="center"/>
          </w:tcPr>
          <w:p w14:paraId="19DDAEB4" w14:textId="77777777" w:rsidR="003D4637" w:rsidRDefault="003D46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0" w:hanging="2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2" w:type="dxa"/>
            <w:gridSpan w:val="3"/>
            <w:vAlign w:val="center"/>
          </w:tcPr>
          <w:p w14:paraId="6883E410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Joint RC High Table Dinner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6D12E41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1E8316E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"/>
                <w:id w:val="1388073473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172" w:type="dxa"/>
            <w:gridSpan w:val="2"/>
            <w:vAlign w:val="center"/>
          </w:tcPr>
          <w:p w14:paraId="03BD1D2F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"/>
                <w:id w:val="1277452872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246" w:type="dxa"/>
            <w:gridSpan w:val="3"/>
            <w:vAlign w:val="center"/>
          </w:tcPr>
          <w:p w14:paraId="09154DD9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"/>
                <w:id w:val="-1023708141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3D4637" w14:paraId="37641ECF" w14:textId="77777777" w:rsidTr="004615C5">
        <w:trPr>
          <w:gridAfter w:val="1"/>
          <w:wAfter w:w="14" w:type="dxa"/>
          <w:trHeight w:val="656"/>
        </w:trPr>
        <w:tc>
          <w:tcPr>
            <w:tcW w:w="884" w:type="dxa"/>
            <w:gridSpan w:val="2"/>
            <w:vAlign w:val="center"/>
          </w:tcPr>
          <w:p w14:paraId="7FAA9265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4" w:type="dxa"/>
            <w:gridSpan w:val="15"/>
          </w:tcPr>
          <w:p w14:paraId="4DBF1A63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describe your contribution and participation:</w:t>
            </w:r>
          </w:p>
        </w:tc>
      </w:tr>
      <w:tr w:rsidR="003D4637" w14:paraId="76228061" w14:textId="77777777" w:rsidTr="004615C5">
        <w:trPr>
          <w:gridAfter w:val="1"/>
          <w:wAfter w:w="14" w:type="dxa"/>
          <w:trHeight w:val="340"/>
        </w:trPr>
        <w:tc>
          <w:tcPr>
            <w:tcW w:w="884" w:type="dxa"/>
            <w:gridSpan w:val="2"/>
            <w:vAlign w:val="center"/>
          </w:tcPr>
          <w:p w14:paraId="16FEB2AF" w14:textId="77777777" w:rsidR="003D4637" w:rsidRDefault="003D46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0" w:hanging="2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2" w:type="dxa"/>
            <w:gridSpan w:val="3"/>
            <w:vAlign w:val="center"/>
          </w:tcPr>
          <w:p w14:paraId="4419A1FD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Young Leaders in Residence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6684C84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A4C231F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"/>
                <w:id w:val="1164208732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172" w:type="dxa"/>
            <w:gridSpan w:val="2"/>
            <w:vAlign w:val="center"/>
          </w:tcPr>
          <w:p w14:paraId="25EC1476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"/>
                <w:id w:val="-1340534836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246" w:type="dxa"/>
            <w:gridSpan w:val="3"/>
            <w:vAlign w:val="center"/>
          </w:tcPr>
          <w:p w14:paraId="6CD9AF2F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"/>
                <w:id w:val="1486587381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3D4637" w14:paraId="5518A9F4" w14:textId="77777777" w:rsidTr="004615C5">
        <w:trPr>
          <w:gridAfter w:val="1"/>
          <w:wAfter w:w="14" w:type="dxa"/>
          <w:trHeight w:val="656"/>
        </w:trPr>
        <w:tc>
          <w:tcPr>
            <w:tcW w:w="884" w:type="dxa"/>
            <w:gridSpan w:val="2"/>
            <w:vAlign w:val="center"/>
          </w:tcPr>
          <w:p w14:paraId="24A3EF11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4" w:type="dxa"/>
            <w:gridSpan w:val="15"/>
          </w:tcPr>
          <w:p w14:paraId="40173352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describe your contribution and participation:</w:t>
            </w:r>
          </w:p>
        </w:tc>
      </w:tr>
      <w:tr w:rsidR="003D4637" w14:paraId="6ADD1781" w14:textId="77777777" w:rsidTr="004615C5">
        <w:trPr>
          <w:gridAfter w:val="1"/>
          <w:wAfter w:w="14" w:type="dxa"/>
          <w:trHeight w:val="340"/>
        </w:trPr>
        <w:tc>
          <w:tcPr>
            <w:tcW w:w="884" w:type="dxa"/>
            <w:gridSpan w:val="2"/>
            <w:vAlign w:val="center"/>
          </w:tcPr>
          <w:p w14:paraId="2E3CD553" w14:textId="77777777" w:rsidR="003D4637" w:rsidRDefault="003D46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0" w:hanging="2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2" w:type="dxa"/>
            <w:gridSpan w:val="3"/>
            <w:vAlign w:val="center"/>
          </w:tcPr>
          <w:p w14:paraId="6ED0A944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Joint RC Poon Choi Dinner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55FA86EB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716D0E6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"/>
                <w:id w:val="1544947937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172" w:type="dxa"/>
            <w:gridSpan w:val="2"/>
            <w:vAlign w:val="center"/>
          </w:tcPr>
          <w:p w14:paraId="1158ADC5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"/>
                <w:id w:val="-381331796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246" w:type="dxa"/>
            <w:gridSpan w:val="3"/>
            <w:vAlign w:val="center"/>
          </w:tcPr>
          <w:p w14:paraId="120F2A79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"/>
                <w:id w:val="1293491429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3D4637" w14:paraId="2E9998D8" w14:textId="77777777" w:rsidTr="004615C5">
        <w:trPr>
          <w:gridAfter w:val="1"/>
          <w:wAfter w:w="14" w:type="dxa"/>
          <w:trHeight w:val="614"/>
        </w:trPr>
        <w:tc>
          <w:tcPr>
            <w:tcW w:w="884" w:type="dxa"/>
            <w:gridSpan w:val="2"/>
            <w:vAlign w:val="center"/>
          </w:tcPr>
          <w:p w14:paraId="3EDBAEDE" w14:textId="77777777" w:rsidR="003D4637" w:rsidRDefault="003D4637">
            <w:pPr>
              <w:ind w:left="6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4" w:type="dxa"/>
            <w:gridSpan w:val="15"/>
          </w:tcPr>
          <w:p w14:paraId="0CD04FFF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describe your contribution and participation:</w:t>
            </w:r>
          </w:p>
        </w:tc>
      </w:tr>
      <w:tr w:rsidR="003D4637" w14:paraId="1108832C" w14:textId="77777777" w:rsidTr="004615C5">
        <w:trPr>
          <w:gridAfter w:val="1"/>
          <w:wAfter w:w="14" w:type="dxa"/>
          <w:trHeight w:val="340"/>
        </w:trPr>
        <w:tc>
          <w:tcPr>
            <w:tcW w:w="884" w:type="dxa"/>
            <w:gridSpan w:val="2"/>
            <w:vAlign w:val="center"/>
          </w:tcPr>
          <w:p w14:paraId="55895A94" w14:textId="77777777" w:rsidR="003D4637" w:rsidRDefault="003D46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0" w:hanging="2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2" w:type="dxa"/>
            <w:gridSpan w:val="3"/>
            <w:vAlign w:val="center"/>
          </w:tcPr>
          <w:p w14:paraId="1164BDE1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Move-in/-out Green Campaign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60D5199B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A444A57" w14:textId="77777777" w:rsidR="003D4637" w:rsidRDefault="00BE20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172" w:type="dxa"/>
            <w:gridSpan w:val="2"/>
            <w:vAlign w:val="center"/>
          </w:tcPr>
          <w:p w14:paraId="58E4CF2F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"/>
                <w:id w:val="-880012357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246" w:type="dxa"/>
            <w:gridSpan w:val="3"/>
            <w:vAlign w:val="center"/>
          </w:tcPr>
          <w:p w14:paraId="5CED2746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"/>
                <w:id w:val="852681961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3D4637" w14:paraId="13907162" w14:textId="77777777" w:rsidTr="004615C5">
        <w:trPr>
          <w:gridAfter w:val="1"/>
          <w:wAfter w:w="14" w:type="dxa"/>
          <w:trHeight w:val="643"/>
        </w:trPr>
        <w:tc>
          <w:tcPr>
            <w:tcW w:w="884" w:type="dxa"/>
            <w:gridSpan w:val="2"/>
            <w:vAlign w:val="center"/>
          </w:tcPr>
          <w:p w14:paraId="0E9CE131" w14:textId="77777777" w:rsidR="003D4637" w:rsidRDefault="003D46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4" w:type="dxa"/>
            <w:gridSpan w:val="15"/>
          </w:tcPr>
          <w:p w14:paraId="3377BCBD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describe your contribution and participation:</w:t>
            </w:r>
          </w:p>
        </w:tc>
      </w:tr>
      <w:tr w:rsidR="003D4637" w14:paraId="6F286435" w14:textId="77777777" w:rsidTr="004615C5">
        <w:trPr>
          <w:gridAfter w:val="1"/>
          <w:wAfter w:w="14" w:type="dxa"/>
          <w:trHeight w:val="287"/>
        </w:trPr>
        <w:tc>
          <w:tcPr>
            <w:tcW w:w="884" w:type="dxa"/>
            <w:gridSpan w:val="2"/>
            <w:vAlign w:val="center"/>
          </w:tcPr>
          <w:p w14:paraId="275A8476" w14:textId="77777777" w:rsidR="003D4637" w:rsidRDefault="003D46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0" w:hanging="2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9" w:type="dxa"/>
            <w:gridSpan w:val="5"/>
          </w:tcPr>
          <w:p w14:paraId="56985DC3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RC Fun Working Program</w:t>
            </w:r>
          </w:p>
        </w:tc>
        <w:tc>
          <w:tcPr>
            <w:tcW w:w="1816" w:type="dxa"/>
            <w:gridSpan w:val="2"/>
          </w:tcPr>
          <w:p w14:paraId="2E51D2D7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</w:tcPr>
          <w:p w14:paraId="14124325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1206" w:type="dxa"/>
            <w:gridSpan w:val="4"/>
          </w:tcPr>
          <w:p w14:paraId="1BA6AF65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1212" w:type="dxa"/>
          </w:tcPr>
          <w:p w14:paraId="64A37E12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</w:tr>
      <w:tr w:rsidR="003D4637" w14:paraId="578FB094" w14:textId="77777777" w:rsidTr="004615C5">
        <w:trPr>
          <w:gridAfter w:val="1"/>
          <w:wAfter w:w="14" w:type="dxa"/>
          <w:trHeight w:val="703"/>
        </w:trPr>
        <w:tc>
          <w:tcPr>
            <w:tcW w:w="884" w:type="dxa"/>
            <w:gridSpan w:val="2"/>
            <w:vAlign w:val="center"/>
          </w:tcPr>
          <w:p w14:paraId="7B994621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4" w:type="dxa"/>
            <w:gridSpan w:val="15"/>
          </w:tcPr>
          <w:p w14:paraId="42244A03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describe your contribution and participation:</w:t>
            </w:r>
          </w:p>
          <w:p w14:paraId="05382FD5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4637" w14:paraId="419EB176" w14:textId="77777777" w:rsidTr="004615C5">
        <w:trPr>
          <w:gridAfter w:val="1"/>
          <w:wAfter w:w="14" w:type="dxa"/>
          <w:trHeight w:val="287"/>
        </w:trPr>
        <w:tc>
          <w:tcPr>
            <w:tcW w:w="884" w:type="dxa"/>
            <w:gridSpan w:val="2"/>
            <w:vAlign w:val="center"/>
          </w:tcPr>
          <w:p w14:paraId="3E76126E" w14:textId="77777777" w:rsidR="003D4637" w:rsidRDefault="003D46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0" w:hanging="2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8" w:type="dxa"/>
            <w:gridSpan w:val="4"/>
          </w:tcPr>
          <w:p w14:paraId="52ADD8AE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RC Sustainability Leader Programme</w:t>
            </w:r>
          </w:p>
        </w:tc>
        <w:tc>
          <w:tcPr>
            <w:tcW w:w="1884" w:type="dxa"/>
            <w:gridSpan w:val="4"/>
          </w:tcPr>
          <w:p w14:paraId="725E796D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4" w:type="dxa"/>
            <w:gridSpan w:val="2"/>
          </w:tcPr>
          <w:p w14:paraId="2D655238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1158" w:type="dxa"/>
          </w:tcPr>
          <w:p w14:paraId="230FFF7E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1260" w:type="dxa"/>
            <w:gridSpan w:val="4"/>
          </w:tcPr>
          <w:p w14:paraId="37C953C0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</w:tr>
      <w:tr w:rsidR="003D4637" w14:paraId="4A3827A5" w14:textId="77777777" w:rsidTr="004615C5">
        <w:trPr>
          <w:gridAfter w:val="1"/>
          <w:wAfter w:w="14" w:type="dxa"/>
          <w:trHeight w:val="702"/>
        </w:trPr>
        <w:tc>
          <w:tcPr>
            <w:tcW w:w="884" w:type="dxa"/>
            <w:gridSpan w:val="2"/>
            <w:vAlign w:val="center"/>
          </w:tcPr>
          <w:p w14:paraId="000AC500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4" w:type="dxa"/>
            <w:gridSpan w:val="15"/>
          </w:tcPr>
          <w:p w14:paraId="38344F44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describe your contribution and participation:</w:t>
            </w:r>
          </w:p>
          <w:p w14:paraId="49D1BB5F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0E008F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4637" w14:paraId="5DF80B8F" w14:textId="77777777" w:rsidTr="004615C5">
        <w:trPr>
          <w:gridAfter w:val="1"/>
          <w:wAfter w:w="14" w:type="dxa"/>
          <w:trHeight w:val="340"/>
        </w:trPr>
        <w:tc>
          <w:tcPr>
            <w:tcW w:w="884" w:type="dxa"/>
            <w:gridSpan w:val="2"/>
            <w:vAlign w:val="center"/>
          </w:tcPr>
          <w:p w14:paraId="6755B989" w14:textId="77777777" w:rsidR="003D4637" w:rsidRDefault="003D46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0" w:hanging="2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4" w:type="dxa"/>
            <w:gridSpan w:val="15"/>
            <w:vAlign w:val="center"/>
          </w:tcPr>
          <w:p w14:paraId="5EBB9961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Inter-RC Council Chairman Bowl</w:t>
            </w:r>
          </w:p>
        </w:tc>
      </w:tr>
      <w:tr w:rsidR="003D4637" w14:paraId="299C0C71" w14:textId="77777777" w:rsidTr="004615C5">
        <w:trPr>
          <w:gridAfter w:val="1"/>
          <w:wAfter w:w="14" w:type="dxa"/>
          <w:trHeight w:val="340"/>
        </w:trPr>
        <w:tc>
          <w:tcPr>
            <w:tcW w:w="884" w:type="dxa"/>
            <w:gridSpan w:val="2"/>
            <w:vAlign w:val="center"/>
          </w:tcPr>
          <w:p w14:paraId="0FE04751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vAlign w:val="center"/>
          </w:tcPr>
          <w:p w14:paraId="2A1CA427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3068" w:type="dxa"/>
            <w:gridSpan w:val="2"/>
            <w:vAlign w:val="center"/>
          </w:tcPr>
          <w:p w14:paraId="27D228B6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E-Sports Competition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44709EF7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F8F4332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"/>
                <w:id w:val="400264225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172" w:type="dxa"/>
            <w:gridSpan w:val="2"/>
            <w:vAlign w:val="center"/>
          </w:tcPr>
          <w:p w14:paraId="2611AA5C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"/>
                <w:id w:val="464238681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246" w:type="dxa"/>
            <w:gridSpan w:val="3"/>
            <w:vAlign w:val="center"/>
          </w:tcPr>
          <w:p w14:paraId="0EC1530F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"/>
                <w:id w:val="-1961567422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3D4637" w14:paraId="2A3C65C5" w14:textId="77777777" w:rsidTr="004615C5">
        <w:trPr>
          <w:gridAfter w:val="1"/>
          <w:wAfter w:w="14" w:type="dxa"/>
          <w:trHeight w:val="656"/>
        </w:trPr>
        <w:tc>
          <w:tcPr>
            <w:tcW w:w="884" w:type="dxa"/>
            <w:gridSpan w:val="2"/>
            <w:vAlign w:val="center"/>
          </w:tcPr>
          <w:p w14:paraId="6296020C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</w:tcPr>
          <w:p w14:paraId="2FD96CA3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0" w:type="dxa"/>
            <w:gridSpan w:val="14"/>
          </w:tcPr>
          <w:p w14:paraId="432980BB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describe your contribution and participation:</w:t>
            </w:r>
          </w:p>
        </w:tc>
      </w:tr>
      <w:tr w:rsidR="003D4637" w14:paraId="51AFDFC6" w14:textId="77777777" w:rsidTr="004615C5">
        <w:trPr>
          <w:gridAfter w:val="1"/>
          <w:wAfter w:w="14" w:type="dxa"/>
          <w:trHeight w:val="340"/>
        </w:trPr>
        <w:tc>
          <w:tcPr>
            <w:tcW w:w="884" w:type="dxa"/>
            <w:gridSpan w:val="2"/>
            <w:vAlign w:val="center"/>
          </w:tcPr>
          <w:p w14:paraId="6A18F641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vAlign w:val="center"/>
          </w:tcPr>
          <w:p w14:paraId="5AAC0496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3068" w:type="dxa"/>
            <w:gridSpan w:val="2"/>
            <w:vAlign w:val="center"/>
          </w:tcPr>
          <w:p w14:paraId="1438DAB1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Fitness Challenge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642A76DD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C1EEFD3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"/>
                <w:id w:val="-522404786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172" w:type="dxa"/>
            <w:gridSpan w:val="2"/>
            <w:vAlign w:val="center"/>
          </w:tcPr>
          <w:p w14:paraId="59E34EF0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"/>
                <w:id w:val="1927603989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246" w:type="dxa"/>
            <w:gridSpan w:val="3"/>
            <w:vAlign w:val="center"/>
          </w:tcPr>
          <w:p w14:paraId="00582C80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"/>
                <w:id w:val="1853673979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3D4637" w14:paraId="135BB9AA" w14:textId="77777777" w:rsidTr="004615C5">
        <w:trPr>
          <w:gridAfter w:val="1"/>
          <w:wAfter w:w="14" w:type="dxa"/>
          <w:trHeight w:val="656"/>
        </w:trPr>
        <w:tc>
          <w:tcPr>
            <w:tcW w:w="884" w:type="dxa"/>
            <w:gridSpan w:val="2"/>
            <w:vAlign w:val="center"/>
          </w:tcPr>
          <w:p w14:paraId="63288E63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</w:tcPr>
          <w:p w14:paraId="25EB63ED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0" w:type="dxa"/>
            <w:gridSpan w:val="14"/>
          </w:tcPr>
          <w:p w14:paraId="52654D85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describe your contribution and participation:</w:t>
            </w:r>
          </w:p>
        </w:tc>
      </w:tr>
      <w:tr w:rsidR="003D4637" w14:paraId="00573ACD" w14:textId="77777777" w:rsidTr="004615C5">
        <w:trPr>
          <w:gridAfter w:val="1"/>
          <w:wAfter w:w="14" w:type="dxa"/>
          <w:trHeight w:val="340"/>
        </w:trPr>
        <w:tc>
          <w:tcPr>
            <w:tcW w:w="884" w:type="dxa"/>
            <w:gridSpan w:val="2"/>
            <w:vAlign w:val="center"/>
          </w:tcPr>
          <w:p w14:paraId="40EE7A23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vAlign w:val="center"/>
          </w:tcPr>
          <w:p w14:paraId="17D06037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3068" w:type="dxa"/>
            <w:gridSpan w:val="2"/>
            <w:vAlign w:val="center"/>
          </w:tcPr>
          <w:p w14:paraId="3007ED1B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V-Sing-Along Singing Contest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B1FF775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4650464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"/>
                <w:id w:val="-94251440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172" w:type="dxa"/>
            <w:gridSpan w:val="2"/>
            <w:vAlign w:val="center"/>
          </w:tcPr>
          <w:p w14:paraId="426655B5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"/>
                <w:id w:val="311145536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246" w:type="dxa"/>
            <w:gridSpan w:val="3"/>
            <w:vAlign w:val="center"/>
          </w:tcPr>
          <w:p w14:paraId="6AF2D160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"/>
                <w:id w:val="1582403910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3D4637" w14:paraId="205A059B" w14:textId="77777777" w:rsidTr="004615C5">
        <w:trPr>
          <w:gridAfter w:val="1"/>
          <w:wAfter w:w="14" w:type="dxa"/>
          <w:trHeight w:val="656"/>
        </w:trPr>
        <w:tc>
          <w:tcPr>
            <w:tcW w:w="884" w:type="dxa"/>
            <w:gridSpan w:val="2"/>
            <w:vAlign w:val="center"/>
          </w:tcPr>
          <w:p w14:paraId="2D7785BE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</w:tcPr>
          <w:p w14:paraId="5D529780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0" w:type="dxa"/>
            <w:gridSpan w:val="14"/>
          </w:tcPr>
          <w:p w14:paraId="448AEAAF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describe your contribution and participation:</w:t>
            </w:r>
          </w:p>
        </w:tc>
      </w:tr>
      <w:tr w:rsidR="003D4637" w14:paraId="7C0C44BE" w14:textId="77777777" w:rsidTr="004615C5">
        <w:trPr>
          <w:gridAfter w:val="1"/>
          <w:wAfter w:w="14" w:type="dxa"/>
          <w:trHeight w:val="340"/>
        </w:trPr>
        <w:tc>
          <w:tcPr>
            <w:tcW w:w="884" w:type="dxa"/>
            <w:gridSpan w:val="2"/>
            <w:vAlign w:val="center"/>
          </w:tcPr>
          <w:p w14:paraId="3895D078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vAlign w:val="center"/>
          </w:tcPr>
          <w:p w14:paraId="666B582B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9.4</w:t>
            </w:r>
          </w:p>
        </w:tc>
        <w:tc>
          <w:tcPr>
            <w:tcW w:w="3068" w:type="dxa"/>
            <w:gridSpan w:val="2"/>
            <w:vAlign w:val="center"/>
          </w:tcPr>
          <w:p w14:paraId="3F225BE3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Art Jamming Competition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42BED61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43E7AE1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"/>
                <w:id w:val="2099062609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172" w:type="dxa"/>
            <w:gridSpan w:val="2"/>
            <w:vAlign w:val="center"/>
          </w:tcPr>
          <w:p w14:paraId="2BFCDF02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"/>
                <w:id w:val="-1606408677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246" w:type="dxa"/>
            <w:gridSpan w:val="3"/>
            <w:vAlign w:val="center"/>
          </w:tcPr>
          <w:p w14:paraId="1F041E54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"/>
                <w:id w:val="610323556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3D4637" w14:paraId="36A9020A" w14:textId="77777777" w:rsidTr="004615C5">
        <w:trPr>
          <w:gridAfter w:val="1"/>
          <w:wAfter w:w="14" w:type="dxa"/>
          <w:trHeight w:val="656"/>
        </w:trPr>
        <w:tc>
          <w:tcPr>
            <w:tcW w:w="884" w:type="dxa"/>
            <w:gridSpan w:val="2"/>
            <w:vAlign w:val="center"/>
          </w:tcPr>
          <w:p w14:paraId="7DB6311E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</w:tcPr>
          <w:p w14:paraId="51875517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0" w:type="dxa"/>
            <w:gridSpan w:val="14"/>
          </w:tcPr>
          <w:p w14:paraId="4FD843AC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describe your contribution and participation:</w:t>
            </w:r>
          </w:p>
        </w:tc>
      </w:tr>
      <w:tr w:rsidR="003D4637" w14:paraId="0A54551F" w14:textId="77777777" w:rsidTr="004615C5">
        <w:trPr>
          <w:gridAfter w:val="1"/>
          <w:wAfter w:w="14" w:type="dxa"/>
          <w:trHeight w:val="340"/>
        </w:trPr>
        <w:tc>
          <w:tcPr>
            <w:tcW w:w="884" w:type="dxa"/>
            <w:gridSpan w:val="2"/>
            <w:vAlign w:val="center"/>
          </w:tcPr>
          <w:p w14:paraId="0CC00A56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_heading=h.2et92p0" w:colFirst="0" w:colLast="0"/>
            <w:bookmarkEnd w:id="4"/>
          </w:p>
        </w:tc>
        <w:tc>
          <w:tcPr>
            <w:tcW w:w="584" w:type="dxa"/>
            <w:vAlign w:val="center"/>
          </w:tcPr>
          <w:p w14:paraId="3E592A68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3068" w:type="dxa"/>
            <w:gridSpan w:val="2"/>
            <w:vAlign w:val="center"/>
          </w:tcPr>
          <w:p w14:paraId="7DBCB537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Board Games Competition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4B80EC3A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BF3409E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"/>
                <w:id w:val="2006313091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172" w:type="dxa"/>
            <w:gridSpan w:val="2"/>
            <w:vAlign w:val="center"/>
          </w:tcPr>
          <w:p w14:paraId="2E02B52E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"/>
                <w:id w:val="1514807678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246" w:type="dxa"/>
            <w:gridSpan w:val="3"/>
            <w:vAlign w:val="center"/>
          </w:tcPr>
          <w:p w14:paraId="38ED8000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"/>
                <w:id w:val="844132034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3D4637" w14:paraId="2C2227FB" w14:textId="77777777" w:rsidTr="004615C5">
        <w:trPr>
          <w:gridAfter w:val="1"/>
          <w:wAfter w:w="14" w:type="dxa"/>
          <w:trHeight w:val="656"/>
        </w:trPr>
        <w:tc>
          <w:tcPr>
            <w:tcW w:w="884" w:type="dxa"/>
            <w:gridSpan w:val="2"/>
            <w:vAlign w:val="center"/>
          </w:tcPr>
          <w:p w14:paraId="605246EC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</w:tcPr>
          <w:p w14:paraId="4F77C292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0" w:type="dxa"/>
            <w:gridSpan w:val="14"/>
          </w:tcPr>
          <w:p w14:paraId="40703806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describe your contribution and participation:</w:t>
            </w:r>
          </w:p>
        </w:tc>
      </w:tr>
      <w:tr w:rsidR="003D4637" w14:paraId="34692207" w14:textId="77777777" w:rsidTr="004615C5">
        <w:trPr>
          <w:gridAfter w:val="1"/>
          <w:wAfter w:w="14" w:type="dxa"/>
          <w:trHeight w:val="594"/>
        </w:trPr>
        <w:tc>
          <w:tcPr>
            <w:tcW w:w="884" w:type="dxa"/>
            <w:gridSpan w:val="2"/>
            <w:vAlign w:val="center"/>
          </w:tcPr>
          <w:p w14:paraId="35648DF1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(C)</w:t>
            </w:r>
          </w:p>
        </w:tc>
        <w:tc>
          <w:tcPr>
            <w:tcW w:w="584" w:type="dxa"/>
            <w:vAlign w:val="center"/>
          </w:tcPr>
          <w:p w14:paraId="6DA63482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3068" w:type="dxa"/>
            <w:gridSpan w:val="2"/>
            <w:vAlign w:val="center"/>
          </w:tcPr>
          <w:p w14:paraId="1C3956E4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Others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5EC71F73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80E6894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"/>
                <w:id w:val="1425379627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158" w:type="dxa"/>
            <w:vAlign w:val="center"/>
          </w:tcPr>
          <w:p w14:paraId="7BCEBB85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"/>
                <w:id w:val="-2033099654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260" w:type="dxa"/>
            <w:gridSpan w:val="4"/>
            <w:vAlign w:val="center"/>
          </w:tcPr>
          <w:p w14:paraId="44FCE1A4" w14:textId="77777777" w:rsidR="003D4637" w:rsidRDefault="003657B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"/>
                <w:id w:val="12504032"/>
              </w:sdtPr>
              <w:sdtEndPr/>
              <w:sdtContent>
                <w:r w:rsidR="00BE20F2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3D4637" w14:paraId="5EC2C3B9" w14:textId="77777777" w:rsidTr="004615C5">
        <w:trPr>
          <w:gridAfter w:val="1"/>
          <w:wAfter w:w="14" w:type="dxa"/>
          <w:trHeight w:val="656"/>
        </w:trPr>
        <w:tc>
          <w:tcPr>
            <w:tcW w:w="884" w:type="dxa"/>
            <w:gridSpan w:val="2"/>
            <w:vAlign w:val="center"/>
          </w:tcPr>
          <w:p w14:paraId="404B2B07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</w:tcPr>
          <w:p w14:paraId="1EBE8622" w14:textId="77777777" w:rsidR="003D4637" w:rsidRDefault="003D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0" w:type="dxa"/>
            <w:gridSpan w:val="14"/>
          </w:tcPr>
          <w:p w14:paraId="0E2C90FC" w14:textId="77777777" w:rsidR="003D4637" w:rsidRDefault="00BE2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describe your contribution and participation:</w:t>
            </w:r>
          </w:p>
        </w:tc>
      </w:tr>
      <w:tr w:rsidR="003D4637" w14:paraId="31120B66" w14:textId="77777777" w:rsidTr="004615C5">
        <w:trPr>
          <w:gridAfter w:val="1"/>
          <w:wAfter w:w="14" w:type="dxa"/>
          <w:trHeight w:val="170"/>
        </w:trPr>
        <w:tc>
          <w:tcPr>
            <w:tcW w:w="9648" w:type="dxa"/>
            <w:gridSpan w:val="17"/>
            <w:vAlign w:val="center"/>
          </w:tcPr>
          <w:p w14:paraId="70DB888A" w14:textId="77777777" w:rsidR="003D4637" w:rsidRDefault="003D463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4637" w14:paraId="6A9D8790" w14:textId="77777777" w:rsidTr="004615C5">
        <w:trPr>
          <w:gridAfter w:val="1"/>
          <w:wAfter w:w="14" w:type="dxa"/>
          <w:trHeight w:val="340"/>
        </w:trPr>
        <w:tc>
          <w:tcPr>
            <w:tcW w:w="5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05DF" w14:textId="77777777" w:rsidR="003D4637" w:rsidRDefault="003D4637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730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A103C" w14:textId="77777777" w:rsidR="003D4637" w:rsidRDefault="00BE20F2">
            <w:pPr>
              <w:ind w:left="1871" w:hanging="187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/35</w:t>
            </w:r>
          </w:p>
        </w:tc>
      </w:tr>
      <w:tr w:rsidR="003D4637" w14:paraId="544479A6" w14:textId="77777777" w:rsidTr="004615C5">
        <w:trPr>
          <w:gridAfter w:val="1"/>
          <w:wAfter w:w="14" w:type="dxa"/>
          <w:trHeight w:val="434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66A13D" w14:textId="77777777" w:rsidR="003D4637" w:rsidRDefault="00BE20F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Declaration</w:t>
            </w:r>
          </w:p>
        </w:tc>
      </w:tr>
      <w:tr w:rsidR="003D4637" w14:paraId="1274ADD8" w14:textId="77777777" w:rsidTr="004615C5">
        <w:trPr>
          <w:gridAfter w:val="1"/>
          <w:wAfter w:w="14" w:type="dxa"/>
          <w:trHeight w:val="698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C2FF" w14:textId="77777777" w:rsidR="003D4637" w:rsidRDefault="00BE20F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If it proven that my report contains any false information, the admission team has the right to disqualify my residential application.</w:t>
            </w:r>
          </w:p>
        </w:tc>
      </w:tr>
      <w:tr w:rsidR="003D4637" w14:paraId="415BF710" w14:textId="77777777" w:rsidTr="004615C5">
        <w:trPr>
          <w:gridAfter w:val="1"/>
          <w:wAfter w:w="14" w:type="dxa"/>
          <w:trHeight w:val="1106"/>
        </w:trPr>
        <w:tc>
          <w:tcPr>
            <w:tcW w:w="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3DFEF4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26A950E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DE51FB1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9FD8877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691BCB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4637" w14:paraId="533A94D4" w14:textId="77777777" w:rsidTr="004615C5">
        <w:trPr>
          <w:gridAfter w:val="1"/>
          <w:wAfter w:w="14" w:type="dxa"/>
          <w:trHeight w:val="284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031F" w14:textId="77777777" w:rsidR="003D4637" w:rsidRDefault="003D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E7BBA" w14:textId="77777777" w:rsidR="003D4637" w:rsidRDefault="00BE20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(Full Name)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3D62A3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FE0E29" w14:textId="77777777" w:rsidR="003D4637" w:rsidRDefault="00BE20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(Signature)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7219FB" w14:textId="77777777" w:rsidR="003D4637" w:rsidRDefault="003D4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5B78EA" w14:textId="77777777" w:rsidR="003D4637" w:rsidRDefault="00BE20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(Date)</w:t>
            </w:r>
          </w:p>
        </w:tc>
      </w:tr>
    </w:tbl>
    <w:p w14:paraId="096C7178" w14:textId="77777777" w:rsidR="003D4637" w:rsidRDefault="003D4637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14:paraId="74005489" w14:textId="77777777" w:rsidR="00500028" w:rsidRDefault="0050002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2049C404" w14:textId="1782122F" w:rsidR="003D4637" w:rsidRDefault="00BE20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Reference Table</w:t>
      </w:r>
    </w:p>
    <w:p w14:paraId="48F18281" w14:textId="77777777" w:rsidR="003D4637" w:rsidRDefault="00BE20F2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Scoring for Contributions and Participation in RC and Joint RC activities is as follows:</w:t>
      </w:r>
    </w:p>
    <w:tbl>
      <w:tblPr>
        <w:tblStyle w:val="a2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1235"/>
        <w:gridCol w:w="5731"/>
        <w:gridCol w:w="2205"/>
      </w:tblGrid>
      <w:tr w:rsidR="003D4637" w14:paraId="1C536A29" w14:textId="77777777">
        <w:trPr>
          <w:trHeight w:val="146"/>
        </w:trPr>
        <w:tc>
          <w:tcPr>
            <w:tcW w:w="458" w:type="dxa"/>
          </w:tcPr>
          <w:p w14:paraId="7428596A" w14:textId="77777777" w:rsidR="003D4637" w:rsidRDefault="003D4637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</w:tcPr>
          <w:p w14:paraId="4AFB2D72" w14:textId="77777777" w:rsidR="003D4637" w:rsidRDefault="00BE20F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Role</w:t>
            </w:r>
          </w:p>
        </w:tc>
        <w:tc>
          <w:tcPr>
            <w:tcW w:w="5731" w:type="dxa"/>
          </w:tcPr>
          <w:p w14:paraId="210B44A9" w14:textId="77777777" w:rsidR="003D4637" w:rsidRDefault="00BE20F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Description</w:t>
            </w:r>
          </w:p>
        </w:tc>
        <w:tc>
          <w:tcPr>
            <w:tcW w:w="2205" w:type="dxa"/>
          </w:tcPr>
          <w:p w14:paraId="4855BD7E" w14:textId="77777777" w:rsidR="003D4637" w:rsidRDefault="00BE20F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Points per activity</w:t>
            </w:r>
          </w:p>
        </w:tc>
      </w:tr>
      <w:tr w:rsidR="003D4637" w14:paraId="01B8BD6F" w14:textId="77777777">
        <w:trPr>
          <w:trHeight w:val="567"/>
        </w:trPr>
        <w:tc>
          <w:tcPr>
            <w:tcW w:w="458" w:type="dxa"/>
          </w:tcPr>
          <w:p w14:paraId="471C6323" w14:textId="77777777" w:rsidR="003D4637" w:rsidRDefault="00BE20F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35" w:type="dxa"/>
          </w:tcPr>
          <w:p w14:paraId="2714110E" w14:textId="77777777" w:rsidR="003D4637" w:rsidRDefault="00BE20F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Leader  </w:t>
            </w:r>
          </w:p>
        </w:tc>
        <w:tc>
          <w:tcPr>
            <w:tcW w:w="5731" w:type="dxa"/>
          </w:tcPr>
          <w:p w14:paraId="47DF09AC" w14:textId="77777777" w:rsidR="003D4637" w:rsidRDefault="00BE20F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lead and organize an activity with the aim to fostering the fame for RC, enhancing communal relationship, creating a positive learning atmosphere and/or improving the living environment of RC effectively.</w:t>
            </w:r>
          </w:p>
        </w:tc>
        <w:tc>
          <w:tcPr>
            <w:tcW w:w="2205" w:type="dxa"/>
          </w:tcPr>
          <w:p w14:paraId="5282DF2E" w14:textId="77777777" w:rsidR="003D4637" w:rsidRDefault="00BE20F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3D4637" w14:paraId="2ED94D1F" w14:textId="77777777">
        <w:trPr>
          <w:trHeight w:val="567"/>
        </w:trPr>
        <w:tc>
          <w:tcPr>
            <w:tcW w:w="458" w:type="dxa"/>
          </w:tcPr>
          <w:p w14:paraId="2747F702" w14:textId="77777777" w:rsidR="003D4637" w:rsidRDefault="00BE20F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235" w:type="dxa"/>
          </w:tcPr>
          <w:p w14:paraId="0EDBDD9A" w14:textId="77777777" w:rsidR="003D4637" w:rsidRDefault="00BE20F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Enabler  </w:t>
            </w:r>
          </w:p>
        </w:tc>
        <w:tc>
          <w:tcPr>
            <w:tcW w:w="5731" w:type="dxa"/>
          </w:tcPr>
          <w:p w14:paraId="23D10735" w14:textId="77777777" w:rsidR="003D4637" w:rsidRDefault="00BE20F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give significant contribution to an activity with the aim to fostering the fame for RC, enhancing communal relationship, creating a positive learning atmosphere and/or improving the living environment of RC effectively.</w:t>
            </w:r>
          </w:p>
        </w:tc>
        <w:tc>
          <w:tcPr>
            <w:tcW w:w="2205" w:type="dxa"/>
          </w:tcPr>
          <w:p w14:paraId="250E40D1" w14:textId="77777777" w:rsidR="003D4637" w:rsidRDefault="00BE20F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D4637" w14:paraId="3F9FC4B9" w14:textId="77777777">
        <w:trPr>
          <w:trHeight w:val="567"/>
        </w:trPr>
        <w:tc>
          <w:tcPr>
            <w:tcW w:w="458" w:type="dxa"/>
          </w:tcPr>
          <w:p w14:paraId="617064C4" w14:textId="77777777" w:rsidR="003D4637" w:rsidRDefault="00BE20F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235" w:type="dxa"/>
          </w:tcPr>
          <w:p w14:paraId="2FD6B07C" w14:textId="77777777" w:rsidR="003D4637" w:rsidRDefault="00BE20F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Participant</w:t>
            </w:r>
          </w:p>
        </w:tc>
        <w:tc>
          <w:tcPr>
            <w:tcW w:w="5731" w:type="dxa"/>
          </w:tcPr>
          <w:p w14:paraId="5A3D537F" w14:textId="77777777" w:rsidR="003D4637" w:rsidRDefault="00BE20F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actively participate in a RC / Joint RC activity.</w:t>
            </w:r>
          </w:p>
        </w:tc>
        <w:tc>
          <w:tcPr>
            <w:tcW w:w="2205" w:type="dxa"/>
          </w:tcPr>
          <w:p w14:paraId="7DB90FCA" w14:textId="77777777" w:rsidR="003D4637" w:rsidRDefault="00BE20F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6F4ACF49" w14:textId="77777777" w:rsidR="003D4637" w:rsidRDefault="003D4637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sectPr w:rsidR="003D4637">
      <w:footerReference w:type="default" r:id="rId8"/>
      <w:pgSz w:w="11907" w:h="16839"/>
      <w:pgMar w:top="1418" w:right="1134" w:bottom="993" w:left="1134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F1A43" w14:textId="77777777" w:rsidR="003657B2" w:rsidRDefault="003657B2">
      <w:pPr>
        <w:spacing w:after="0" w:line="240" w:lineRule="auto"/>
      </w:pPr>
      <w:r>
        <w:separator/>
      </w:r>
    </w:p>
  </w:endnote>
  <w:endnote w:type="continuationSeparator" w:id="0">
    <w:p w14:paraId="771F484C" w14:textId="77777777" w:rsidR="003657B2" w:rsidRDefault="0036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3A967" w14:textId="77777777" w:rsidR="003D4637" w:rsidRDefault="00BE20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500028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6776ABB5" w14:textId="77777777" w:rsidR="003D4637" w:rsidRDefault="003D46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5AC85" w14:textId="77777777" w:rsidR="003657B2" w:rsidRDefault="003657B2">
      <w:pPr>
        <w:spacing w:after="0" w:line="240" w:lineRule="auto"/>
      </w:pPr>
      <w:r>
        <w:separator/>
      </w:r>
    </w:p>
  </w:footnote>
  <w:footnote w:type="continuationSeparator" w:id="0">
    <w:p w14:paraId="0D05A542" w14:textId="77777777" w:rsidR="003657B2" w:rsidRDefault="00365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C2582"/>
    <w:multiLevelType w:val="multilevel"/>
    <w:tmpl w:val="5790A2F8"/>
    <w:lvl w:ilvl="0">
      <w:start w:val="1"/>
      <w:numFmt w:val="bullet"/>
      <w:lvlText w:val="●"/>
      <w:lvlJc w:val="left"/>
      <w:pPr>
        <w:ind w:left="10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565934"/>
    <w:multiLevelType w:val="multilevel"/>
    <w:tmpl w:val="C65E92E0"/>
    <w:lvl w:ilvl="0">
      <w:start w:val="1"/>
      <w:numFmt w:val="decimal"/>
      <w:lvlText w:val="%1."/>
      <w:lvlJc w:val="left"/>
      <w:pPr>
        <w:ind w:left="1037" w:hanging="360"/>
      </w:p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60EE58F2"/>
    <w:multiLevelType w:val="multilevel"/>
    <w:tmpl w:val="0400D9C2"/>
    <w:lvl w:ilvl="0">
      <w:start w:val="1"/>
      <w:numFmt w:val="decimal"/>
      <w:lvlText w:val="%1."/>
      <w:lvlJc w:val="left"/>
      <w:pPr>
        <w:ind w:left="1037" w:hanging="360"/>
      </w:p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37"/>
    <w:rsid w:val="003657B2"/>
    <w:rsid w:val="003D4637"/>
    <w:rsid w:val="004615C5"/>
    <w:rsid w:val="004B76C2"/>
    <w:rsid w:val="00500028"/>
    <w:rsid w:val="00B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860A"/>
  <w15:docId w15:val="{973812E2-EB11-45D2-A773-FDA34B9F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A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C7528"/>
    <w:pPr>
      <w:spacing w:after="0" w:line="240" w:lineRule="auto"/>
    </w:pPr>
    <w:rPr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C7528"/>
    <w:pPr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C7528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7D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D74"/>
  </w:style>
  <w:style w:type="paragraph" w:styleId="BalloonText">
    <w:name w:val="Balloon Text"/>
    <w:basedOn w:val="Normal"/>
    <w:link w:val="BalloonTextChar"/>
    <w:uiPriority w:val="99"/>
    <w:semiHidden/>
    <w:unhideWhenUsed/>
    <w:rsid w:val="00C2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A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70C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rxWnow7uvwK1m5aZi8i3xGLqA==">AMUW2mUKb7IQTP0K+zCoHXwgxRUJ4JHc6w24MNLnFEfMaUhDVY2B+AwTXllYED45b7+IYYe0Um1gVvHKLngYy2zdlY/sj35/yasQuHjurQm5XWJdQpBz74RbClgUMTE7LkFigkHXoQ7dRuJWYttdHP0t2+QguCHqEdLEiA1LdByoWgnXgyqzPch1jewsIb5miC898fmtBf7qrNiLLhiuU81tUDoDleWE3h1dN7olXJCMpeJLUdYdmBlBpx/5PJd1NIc+MfEgusloUZGLez6dQH4xMgADvuzuCmcO+OVD6kcS4FUBmI+7basoAHuC8zK91JZGP35x0xvRaUJY4LsGfyBPda0XjokiwffF0W/ZPIp2Tt+pOV0FodyTHGmllKFguYdRKanfIrnBF5/Is1q+vmfrMkax5xUYhIGFC6hZDxA1G7FzIktMZG6BN0GlCpqWZSljktkPQMkIVzmx9bBPPj2Y6+9I+4aVvrpSf1uNTbzzg5ymKDAZEdAc0fznb9Yb1bzoF9spttzi7Uj2bdHWnmWEdF9eYLXpZ8yPnv1T8TqTKkrA52qf77qTv0vpeWuhHwzvpDIbkDMSoc47v49aALfccC0HhRvtAEc/UmK4FPgJWpu34jRelqz62n+qCcgEgbvg1lND+vn2cUoebXMxyjO2LrgPfFjslc1s81TKL1fnjq9avJaIDNNCSvtGqSmZZAc08MJ9+zsIdhrJjLvtH/2fwN6g8Usg3U5cp7dpxdKhfe0KocTuwWIEmPXU5Nu+w4H+/upDiiwHX+WZCc1I1gTJED6Ierwf+nfU5LrKoEmIVE9U3WPPiEO5CbZQkT97XEhlhEYxPcE1RRwcCrRz7Bs4sQ9XErR7E+P1rtLXTJqa4TaqEW6ihsRe31cr95Oyg3hepyMitM10+wFBgAiAmYrLaaJVWTAV4ZPX0lr76WSmep1rh5IQm1jAyDpLkCa8ldr4Yxjc8j2abth/3lGr1+cV2O7EdiLy2GuAQj3rI97BliIke58+GW00B1Q9yG9/RHN9iZCywsXUcLyBFs7wuTFc/bk53s7HDgoQd9y45Dx++rZis10OutWnJL+ib4Rg/OgbBdyuva39hhU8uEtzH50puzg7EJjjT8rpcz1FxgS9zOBU1VD5xGh/wI8mH54x7y3U1cOZk0Y8+dUOHwrQN9OLooxczBoeadfjT54hUAy79Up8XP1c4uIiIdIMTf9hLQQUS8VR7KSJXLQn+IpcRX3IacFF3hoWm7XxqJSdIi2fZGwsxfyb1pZC39nr793S8uQa2JPTMFO0fBjJzIBbqooZlZIT59tieKUhXI6RrxXINVo8AercdXQqZ276lDt6CUDqvVrFFrqTgdqkH4UVqNeyFWluWFykBZ/GU7gX4GgdgOPEQ5U1EZL51J0BSvK1i639Z5zdE5LrgoenXv3j67/xgYNYdyw00zJL6XiHA2cZsVXF5rgdwTlv1KVOEwKzOMyEch5Zozz8D0ZDaN2IVsbm68O7amznq47Hy1+G6P0YTqMCqSm8RkYjmjh20Cd9IUiBRfqJEmxcB4FatmLhpjCzkE9C9x60VUpejY146BeRPrjHvsYHwnG+pn/Lvgjl9hR9orNfiPN/TXFuzfZoaG2xeh6oSAMAZBLXGjMnHTLR7Ro8drGqbFZuyehq15nk/EwA2XaG81hS/G5kOQexGKCEUXT6wOw4wlXVRZH6fE8vNyUSrQXgN8LNC7lzry9SPG+doYNCU+wGITVq285mHvD3ZOwFBrgYbte6RqWak67bQ4ry4QmYZ/oZv6LGGgHi8renG3Lpo2XvKWLB0N3F6lGLUZTCa30L1nKo6l1OxwEkVlHyttRv3Rb0kwc5hun5dC64EgPGS+4+cj15nIHclz+W8COCHIrf1DPMqHYk+xVmwBJWbDKWFFtUCDwU6Bd3FDx1CzuW/n8cGarrsQdpIz7Y9YYKNUnbEZnctX8KLE+ZVENGdv7wQfuWpuDrc1zHNwMloboZlNA9ZB/eosCYGQrLEaIWYgANUF7xqesGHfjhycLh1ytDux1I9l0rXvHCHFt9WBcGEQdBHuvuz8OIucMjNOz+ECT7vFTOkfLkNxOMkSQHhvre0R582yoPsBAUNS2WQoV2tE35EoWBk7PFA9U899nc9h7WlYqDIt3pwteuEOyT5+zYQR5S3odDC0s+IQb+TIz7ghZWg2fJJ5Nasexcr18QXA6U1ZmEGpq0CoKHJ2U8cQiUy3Qms9YTrTveDGA2iNhjHzg7g7aBUOqL2Rqtf2CKUcQ0X1ywngMkhQuznH8jcjv0rmbHcKygj068ziBB6gEzKvmdOvoUsURKtPOVylAQTAZ/SdRfZsJlFaz3HdOm560Rb3cxDw26YqCvNSIaA9QH1h7D7yGvbEgswg9MN92v+DDrQny/evOm87vjAoF5lh+Jv33yr+KX0hT5XXjxRfmjyE4bqKU7dzk5bodUKyWGx+AzY/FeMew4nrosFvEhhzjq2Mq0zguAt2HgX7jQ21Etxx3qJFDLSyegSLWAb5aYqI1kLZRUi3WDvCS3LI+RVdmmrgWQ+wPSNf84FGzmL/TvsIxv9dKAtCKlkOGZCqhCpBD6EeMp1vQrHhXEbC5EsRgcesBx3NI6sLBNTRoaRdVNQ5QkwNmacjXYJnBq8D4gQywkslKZtn5RuI6M6fLRROzSflyUyqltXEJzsHpvgHT2AODRNcHQiI3iTj6S+TUz6/G7Ct9gZ+N80rFXBn/S4WkviC7FEQHir7q4l1MfDjDKrF2QzJ5XoGPETeauig/WeGODCCHir9h2/5FE03wkrsjnckSKj/zr/e2XRrXZ6NcFJJmKHcndLOBETMIht4FGVxYIbon1EbdsIUMR0vl/OhyPhFJkuw+MfOa7EL/Y1Riv5CXU+q5YphJKMtlGd+4lbDnHESz7m6NL+hHTszji/dmoUQKGSFP+ifbavJ+0SL6hA41/moYAZKGkPmE7iBGvxOzpgqGJKYg0jZ6EkVp97uW7Jss3d5r4zyWRAZOQOoxK4ywzVKBdNGBD4Q0Lh1jsrz9jSHkxGSyLtn+9hKxUn6kRfz1jx9b5p9zMDSUohUD1noAgNf2/iSoyHlbZmfn+Z/an4AdxvA5TC39gKiuf/NIkvwNzcX3rjLbMDyqB3AXjyo8lPlHQwTvEd4akaCaMv/T36e+XL154Howzz7lccowemp35/oXxl5+a670bN3SpbgllJbSK3fFc8C85TsbX1DetkrUpMg95+TnNbyD6A64P1RePwsSt2ifH+U+9jtt8ngxmvIZ3QTWch6g4nleihhDLOSXJ35IMvXHhgVFbEu2MHHK/sLesY13xQ0ilAyvxBd1ggNaycEbGIDkLD/pzmZDjXlcFM49Xm+46NF8RoR0lXLEDZ3LvtLapeP9ZXSG5wxEpmDZS1M6VBpLWbahYgdhTPBy9VEqyh8DzPvFlXk4wm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Kwok</dc:creator>
  <cp:lastModifiedBy>Calvin Mok</cp:lastModifiedBy>
  <cp:revision>3</cp:revision>
  <dcterms:created xsi:type="dcterms:W3CDTF">2021-03-24T06:55:00Z</dcterms:created>
  <dcterms:modified xsi:type="dcterms:W3CDTF">2021-03-25T07:09:00Z</dcterms:modified>
</cp:coreProperties>
</file>